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12" w:rsidRPr="00DF1EF0" w:rsidRDefault="00DF1EF0">
      <w:pPr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1F7EAB" w:rsidRPr="00DF1EF0">
        <w:rPr>
          <w:rFonts w:ascii="Times New Roman" w:hAnsi="Times New Roman" w:cs="Times New Roman"/>
          <w:b/>
          <w:sz w:val="24"/>
          <w:szCs w:val="24"/>
        </w:rPr>
        <w:t>Технология</w:t>
      </w:r>
      <w:r w:rsidR="00257040" w:rsidRPr="00DF1E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6C95">
        <w:rPr>
          <w:rFonts w:ascii="Times New Roman" w:hAnsi="Times New Roman" w:cs="Times New Roman"/>
          <w:b/>
          <w:sz w:val="24"/>
          <w:szCs w:val="24"/>
        </w:rPr>
        <w:t xml:space="preserve"> 5 </w:t>
      </w:r>
      <w:r w:rsidR="001F7EAB" w:rsidRPr="00DF1EF0">
        <w:rPr>
          <w:rFonts w:ascii="Times New Roman" w:hAnsi="Times New Roman" w:cs="Times New Roman"/>
          <w:b/>
          <w:sz w:val="24"/>
          <w:szCs w:val="24"/>
        </w:rPr>
        <w:t>класс.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8"/>
        <w:gridCol w:w="7683"/>
      </w:tblGrid>
      <w:tr w:rsidR="001F7EAB" w:rsidRPr="00257040" w:rsidTr="00F16401">
        <w:tc>
          <w:tcPr>
            <w:tcW w:w="2398" w:type="dxa"/>
            <w:vAlign w:val="center"/>
          </w:tcPr>
          <w:p w:rsidR="001F7EAB" w:rsidRPr="00257040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</w:tcPr>
          <w:p w:rsidR="001F7EAB" w:rsidRPr="00257040" w:rsidRDefault="001F7EAB" w:rsidP="001F7E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</w:t>
            </w:r>
            <w:r w:rsidR="005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программа по технологии для 5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(для неделимых классов)</w:t>
            </w:r>
          </w:p>
        </w:tc>
      </w:tr>
      <w:tr w:rsidR="001F7EAB" w:rsidRPr="00257040" w:rsidTr="00F16401">
        <w:tc>
          <w:tcPr>
            <w:tcW w:w="2398" w:type="dxa"/>
            <w:vAlign w:val="center"/>
          </w:tcPr>
          <w:p w:rsidR="001F7EAB" w:rsidRPr="00257040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</w:tcPr>
          <w:p w:rsidR="001F7EAB" w:rsidRPr="00BF24AB" w:rsidRDefault="00257040" w:rsidP="00BF24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Петренко </w:t>
            </w:r>
            <w:r w:rsidR="00BF2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 Андреевич</w:t>
            </w:r>
          </w:p>
        </w:tc>
      </w:tr>
      <w:tr w:rsidR="001F7EAB" w:rsidRPr="00257040" w:rsidTr="00F16401">
        <w:tc>
          <w:tcPr>
            <w:tcW w:w="2398" w:type="dxa"/>
            <w:vAlign w:val="center"/>
          </w:tcPr>
          <w:p w:rsidR="001F7EAB" w:rsidRPr="00257040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3" w:type="dxa"/>
          </w:tcPr>
          <w:p w:rsidR="001F7EAB" w:rsidRPr="00257040" w:rsidRDefault="001F7EAB" w:rsidP="001F7E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</w:t>
            </w:r>
            <w:r w:rsid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едагогическому коллективу </w:t>
            </w:r>
            <w:r w:rsidR="00C15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 им. Героя СССР С. Я. Орехова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 w:rsidR="00FD4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10-13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1F7EAB" w:rsidRPr="00257040" w:rsidTr="00F16401">
        <w:tc>
          <w:tcPr>
            <w:tcW w:w="2398" w:type="dxa"/>
            <w:vAlign w:val="center"/>
          </w:tcPr>
          <w:p w:rsidR="001F7EAB" w:rsidRPr="00257040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3" w:type="dxa"/>
          </w:tcPr>
          <w:p w:rsidR="001F7EAB" w:rsidRPr="00257040" w:rsidRDefault="00F16401" w:rsidP="00A674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proofErr w:type="gramStart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5–9-е классы : методическое пособие к предметной линии Е. С. </w:t>
            </w:r>
            <w:proofErr w:type="spellStart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Глозман</w:t>
            </w:r>
            <w:proofErr w:type="spellEnd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/ Е. С. </w:t>
            </w:r>
            <w:proofErr w:type="spellStart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Глозман</w:t>
            </w:r>
            <w:proofErr w:type="spellEnd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Н. </w:t>
            </w:r>
            <w:proofErr w:type="spellStart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Кудакова</w:t>
            </w:r>
            <w:proofErr w:type="spellEnd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— Москва</w:t>
            </w:r>
            <w:proofErr w:type="gramStart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Просвещение, 2023</w:t>
            </w:r>
          </w:p>
        </w:tc>
      </w:tr>
      <w:tr w:rsidR="00F16401" w:rsidRPr="00257040" w:rsidTr="00F16401">
        <w:tc>
          <w:tcPr>
            <w:tcW w:w="2398" w:type="dxa"/>
            <w:vAlign w:val="center"/>
          </w:tcPr>
          <w:p w:rsidR="00F16401" w:rsidRPr="00257040" w:rsidRDefault="00F16401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3" w:type="dxa"/>
          </w:tcPr>
          <w:p w:rsidR="00F16401" w:rsidRPr="00F16401" w:rsidRDefault="00F16401" w:rsidP="000F6F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технология (для 5–9 классов образовательных организаций) Москва – 2023</w:t>
            </w:r>
          </w:p>
        </w:tc>
      </w:tr>
      <w:tr w:rsidR="00F16401" w:rsidRPr="00257040" w:rsidTr="00F16401">
        <w:tc>
          <w:tcPr>
            <w:tcW w:w="2398" w:type="dxa"/>
            <w:vAlign w:val="center"/>
          </w:tcPr>
          <w:p w:rsidR="00F16401" w:rsidRPr="00257040" w:rsidRDefault="00F16401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3" w:type="dxa"/>
          </w:tcPr>
          <w:p w:rsidR="00F16401" w:rsidRPr="00F16401" w:rsidRDefault="00F16401" w:rsidP="000F6FBD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F16401">
              <w:rPr>
                <w:rFonts w:ascii="Times New Roman" w:hAnsi="Times New Roman" w:cs="Times New Roman"/>
                <w:sz w:val="24"/>
                <w:szCs w:val="24"/>
              </w:rPr>
              <w:t>формирование технологической грамотности, глобальных компетенций, творческого мышления.</w:t>
            </w:r>
          </w:p>
        </w:tc>
      </w:tr>
      <w:tr w:rsidR="00F16401" w:rsidRPr="00257040" w:rsidTr="00F16401">
        <w:tc>
          <w:tcPr>
            <w:tcW w:w="2398" w:type="dxa"/>
            <w:vAlign w:val="center"/>
          </w:tcPr>
          <w:p w:rsidR="00F16401" w:rsidRPr="00257040" w:rsidRDefault="00F16401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3" w:type="dxa"/>
          </w:tcPr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знаниями, умениями и опытом деятельности в предметной области «Технология»;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      </w:r>
          </w:p>
          <w:p w:rsidR="00F16401" w:rsidRPr="00F16401" w:rsidRDefault="00F16401" w:rsidP="000F6FBD">
            <w:pPr>
              <w:ind w:left="46" w:right="191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6401" w:rsidRPr="00257040" w:rsidTr="00F16401">
        <w:tc>
          <w:tcPr>
            <w:tcW w:w="2398" w:type="dxa"/>
            <w:vAlign w:val="center"/>
          </w:tcPr>
          <w:p w:rsidR="00F16401" w:rsidRPr="00257040" w:rsidRDefault="00F16401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</w:tcPr>
          <w:p w:rsidR="00F16401" w:rsidRPr="00F16401" w:rsidRDefault="00F16401" w:rsidP="000F6F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на изучение  технологии в 6 классе отводится   68 часов, из расчета 2  учебных часа в неделю.</w:t>
            </w:r>
          </w:p>
        </w:tc>
      </w:tr>
      <w:tr w:rsidR="001F7EAB" w:rsidRPr="00257040" w:rsidTr="00F16401">
        <w:trPr>
          <w:trHeight w:val="1699"/>
        </w:trPr>
        <w:tc>
          <w:tcPr>
            <w:tcW w:w="2398" w:type="dxa"/>
            <w:vAlign w:val="center"/>
          </w:tcPr>
          <w:p w:rsidR="001F7EAB" w:rsidRPr="00257040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</w:tcPr>
          <w:p w:rsidR="001F7EAB" w:rsidRPr="00825BE8" w:rsidRDefault="00825BE8" w:rsidP="00526C95">
            <w:pPr>
              <w:pStyle w:val="a5"/>
              <w:jc w:val="both"/>
            </w:pPr>
            <w:r>
              <w:rPr>
                <w:color w:val="000000"/>
              </w:rPr>
              <w:t>Изменений нет.</w:t>
            </w:r>
          </w:p>
        </w:tc>
      </w:tr>
    </w:tbl>
    <w:p w:rsidR="005B538E" w:rsidRPr="005B538E" w:rsidRDefault="005B538E" w:rsidP="005B538E">
      <w:pPr>
        <w:rPr>
          <w:rFonts w:ascii="Times New Roman" w:hAnsi="Times New Roman" w:cs="Times New Roman"/>
          <w:sz w:val="24"/>
          <w:szCs w:val="24"/>
        </w:rPr>
      </w:pPr>
    </w:p>
    <w:p w:rsidR="0095714F" w:rsidRDefault="00FD438C" w:rsidP="00FD438C">
      <w:pPr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95714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D438C" w:rsidRPr="00DF1EF0" w:rsidRDefault="00FD438C" w:rsidP="009571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Технология 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DF1EF0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8"/>
        <w:gridCol w:w="7683"/>
      </w:tblGrid>
      <w:tr w:rsidR="00FD438C" w:rsidRPr="00257040" w:rsidTr="00844C19">
        <w:tc>
          <w:tcPr>
            <w:tcW w:w="2398" w:type="dxa"/>
            <w:vAlign w:val="center"/>
          </w:tcPr>
          <w:p w:rsidR="00FD438C" w:rsidRPr="00257040" w:rsidRDefault="00FD438C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</w:tcPr>
          <w:p w:rsidR="00FD438C" w:rsidRPr="00257040" w:rsidRDefault="00FD438C" w:rsidP="00C31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программа по технологии для 6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(для неделимых классов)</w:t>
            </w:r>
          </w:p>
        </w:tc>
      </w:tr>
      <w:tr w:rsidR="00FD438C" w:rsidRPr="00257040" w:rsidTr="00844C19">
        <w:tc>
          <w:tcPr>
            <w:tcW w:w="2398" w:type="dxa"/>
            <w:vAlign w:val="center"/>
          </w:tcPr>
          <w:p w:rsidR="00FD438C" w:rsidRPr="00257040" w:rsidRDefault="00FD438C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</w:tcPr>
          <w:p w:rsidR="00FD438C" w:rsidRPr="00257040" w:rsidRDefault="00BF24AB" w:rsidP="00C31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FD438C" w:rsidRPr="00257040" w:rsidTr="00844C19">
        <w:tc>
          <w:tcPr>
            <w:tcW w:w="2398" w:type="dxa"/>
            <w:vAlign w:val="center"/>
          </w:tcPr>
          <w:p w:rsidR="00FD438C" w:rsidRPr="00257040" w:rsidRDefault="00FD438C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3" w:type="dxa"/>
          </w:tcPr>
          <w:p w:rsidR="00FD438C" w:rsidRPr="00257040" w:rsidRDefault="00FD438C" w:rsidP="00C31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едагогическому коллективу </w:t>
            </w:r>
            <w:r w:rsidR="00C15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 им. Героя СССР С. Я. Орехова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12-13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A674CA" w:rsidRPr="00257040" w:rsidTr="00844C19">
        <w:tc>
          <w:tcPr>
            <w:tcW w:w="2398" w:type="dxa"/>
            <w:vAlign w:val="center"/>
          </w:tcPr>
          <w:p w:rsidR="00A674CA" w:rsidRPr="00257040" w:rsidRDefault="00A674CA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3" w:type="dxa"/>
          </w:tcPr>
          <w:p w:rsidR="00A674CA" w:rsidRPr="00257040" w:rsidRDefault="00F16401" w:rsidP="000055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proofErr w:type="gramStart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5–9-е классы : методическое пособие к предметной линии Е. С. </w:t>
            </w:r>
            <w:proofErr w:type="spellStart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Глозман</w:t>
            </w:r>
            <w:proofErr w:type="spellEnd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/ Е. С. </w:t>
            </w:r>
            <w:proofErr w:type="spellStart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Глозман</w:t>
            </w:r>
            <w:proofErr w:type="spellEnd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Н. </w:t>
            </w:r>
            <w:proofErr w:type="spellStart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Кудакова</w:t>
            </w:r>
            <w:proofErr w:type="spellEnd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— Москва</w:t>
            </w:r>
            <w:proofErr w:type="gramStart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Просвещение, 2023</w:t>
            </w:r>
          </w:p>
        </w:tc>
      </w:tr>
      <w:tr w:rsidR="00A674CA" w:rsidRPr="00257040" w:rsidTr="00844C19">
        <w:tc>
          <w:tcPr>
            <w:tcW w:w="2398" w:type="dxa"/>
            <w:vAlign w:val="center"/>
          </w:tcPr>
          <w:p w:rsidR="00A674CA" w:rsidRPr="00257040" w:rsidRDefault="00A674CA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3" w:type="dxa"/>
          </w:tcPr>
          <w:p w:rsidR="00A674CA" w:rsidRPr="00F16401" w:rsidRDefault="00F16401" w:rsidP="000055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технология (для 5–9 классов образовательных организаций) Москва – 2023</w:t>
            </w:r>
          </w:p>
        </w:tc>
      </w:tr>
      <w:tr w:rsidR="00FD438C" w:rsidRPr="00257040" w:rsidTr="00844C19">
        <w:tc>
          <w:tcPr>
            <w:tcW w:w="2398" w:type="dxa"/>
            <w:vAlign w:val="center"/>
          </w:tcPr>
          <w:p w:rsidR="00FD438C" w:rsidRPr="00257040" w:rsidRDefault="00FD438C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3" w:type="dxa"/>
          </w:tcPr>
          <w:p w:rsidR="00FD438C" w:rsidRPr="00F16401" w:rsidRDefault="00F16401" w:rsidP="00C31648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D438C"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одготовка </w:t>
            </w:r>
            <w:r w:rsidRPr="00F16401">
              <w:rPr>
                <w:rFonts w:ascii="Times New Roman" w:hAnsi="Times New Roman" w:cs="Times New Roman"/>
                <w:sz w:val="24"/>
                <w:szCs w:val="24"/>
              </w:rPr>
              <w:t>формирование технологической грамотности, глобальных компетенций, творческого мышления.</w:t>
            </w:r>
          </w:p>
        </w:tc>
      </w:tr>
      <w:tr w:rsidR="00FD438C" w:rsidRPr="00257040" w:rsidTr="00844C19">
        <w:trPr>
          <w:trHeight w:val="6904"/>
        </w:trPr>
        <w:tc>
          <w:tcPr>
            <w:tcW w:w="2398" w:type="dxa"/>
            <w:vAlign w:val="center"/>
          </w:tcPr>
          <w:p w:rsidR="00FD438C" w:rsidRPr="00257040" w:rsidRDefault="00FD438C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3" w:type="dxa"/>
          </w:tcPr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знаниями, умениями и опытом деятельности в предметной области «Технология»;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      </w:r>
          </w:p>
          <w:p w:rsidR="00FD438C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      </w:r>
          </w:p>
          <w:p w:rsidR="00FD438C" w:rsidRPr="00F16401" w:rsidRDefault="00FD438C" w:rsidP="00F16401">
            <w:pPr>
              <w:ind w:left="46" w:right="191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44C19" w:rsidRPr="00257040" w:rsidTr="00844C19">
        <w:tc>
          <w:tcPr>
            <w:tcW w:w="2398" w:type="dxa"/>
            <w:vAlign w:val="center"/>
          </w:tcPr>
          <w:p w:rsidR="00844C19" w:rsidRPr="00257040" w:rsidRDefault="00844C19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</w:tcPr>
          <w:p w:rsidR="00844C19" w:rsidRPr="00F16401" w:rsidRDefault="00844C19" w:rsidP="00F164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на изучение  технологии в 6 классе отводится   </w:t>
            </w:r>
            <w:r w:rsidR="00F16401"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часов, из расчета 2  учебных часа в неделю.</w:t>
            </w:r>
          </w:p>
        </w:tc>
      </w:tr>
      <w:tr w:rsidR="00844C19" w:rsidRPr="00257040" w:rsidTr="00844C19">
        <w:tc>
          <w:tcPr>
            <w:tcW w:w="2398" w:type="dxa"/>
            <w:vAlign w:val="center"/>
          </w:tcPr>
          <w:p w:rsidR="00844C19" w:rsidRPr="00257040" w:rsidRDefault="00844C19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</w:tcPr>
          <w:p w:rsidR="00844C19" w:rsidRPr="00531571" w:rsidRDefault="00F16401" w:rsidP="00BF24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Изменений нет.</w:t>
            </w:r>
          </w:p>
        </w:tc>
      </w:tr>
    </w:tbl>
    <w:p w:rsidR="00FD438C" w:rsidRDefault="00FD438C" w:rsidP="00FD438C">
      <w:pPr>
        <w:rPr>
          <w:rFonts w:ascii="Times New Roman" w:hAnsi="Times New Roman" w:cs="Times New Roman"/>
          <w:sz w:val="24"/>
          <w:szCs w:val="24"/>
        </w:rPr>
      </w:pPr>
    </w:p>
    <w:p w:rsidR="00FD438C" w:rsidRPr="00DF1EF0" w:rsidRDefault="00FD438C" w:rsidP="00FD438C">
      <w:pPr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Технология  7 класс.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8"/>
        <w:gridCol w:w="7683"/>
      </w:tblGrid>
      <w:tr w:rsidR="00FD438C" w:rsidRPr="00257040" w:rsidTr="00844C19">
        <w:tc>
          <w:tcPr>
            <w:tcW w:w="2398" w:type="dxa"/>
            <w:vAlign w:val="center"/>
          </w:tcPr>
          <w:p w:rsidR="00FD438C" w:rsidRPr="00257040" w:rsidRDefault="00FD438C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3" w:type="dxa"/>
          </w:tcPr>
          <w:p w:rsidR="00FD438C" w:rsidRPr="00257040" w:rsidRDefault="00FD438C" w:rsidP="00C31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технологии для 7 класса (для неделимых классов)</w:t>
            </w:r>
          </w:p>
        </w:tc>
      </w:tr>
      <w:tr w:rsidR="00FD438C" w:rsidRPr="00257040" w:rsidTr="00844C19">
        <w:tc>
          <w:tcPr>
            <w:tcW w:w="2398" w:type="dxa"/>
            <w:vAlign w:val="center"/>
          </w:tcPr>
          <w:p w:rsidR="00FD438C" w:rsidRPr="00257040" w:rsidRDefault="00FD438C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3" w:type="dxa"/>
          </w:tcPr>
          <w:p w:rsidR="00FD438C" w:rsidRPr="00526C95" w:rsidRDefault="00BF24AB" w:rsidP="00C31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FD438C" w:rsidRPr="00257040" w:rsidTr="00844C19">
        <w:tc>
          <w:tcPr>
            <w:tcW w:w="2398" w:type="dxa"/>
            <w:vAlign w:val="center"/>
          </w:tcPr>
          <w:p w:rsidR="00FD438C" w:rsidRPr="00257040" w:rsidRDefault="00FD438C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3" w:type="dxa"/>
          </w:tcPr>
          <w:p w:rsidR="00FD438C" w:rsidRPr="00526C95" w:rsidRDefault="00FD438C" w:rsidP="00C31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C15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 им. Героя СССР С. Я. Орехова</w:t>
            </w:r>
            <w:r w:rsidRPr="0052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13-15 лет.</w:t>
            </w:r>
          </w:p>
        </w:tc>
      </w:tr>
      <w:tr w:rsidR="001A6688" w:rsidRPr="00257040" w:rsidTr="00844C19">
        <w:tc>
          <w:tcPr>
            <w:tcW w:w="2398" w:type="dxa"/>
            <w:vAlign w:val="center"/>
          </w:tcPr>
          <w:p w:rsidR="001A6688" w:rsidRPr="00257040" w:rsidRDefault="001A6688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3" w:type="dxa"/>
          </w:tcPr>
          <w:p w:rsidR="001A6688" w:rsidRPr="00257040" w:rsidRDefault="001A6688" w:rsidP="006517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«Технология», </w:t>
            </w:r>
            <w:r w:rsidRPr="00A67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М. Казакевич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r w:rsidRPr="00FD438C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  <w:r w:rsidRPr="00FD438C">
              <w:rPr>
                <w:rFonts w:ascii="Times New Roman" w:hAnsi="Times New Roman"/>
                <w:sz w:val="24"/>
                <w:szCs w:val="24"/>
              </w:rPr>
              <w:t>», 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D438C">
              <w:rPr>
                <w:rFonts w:ascii="Times New Roman" w:hAnsi="Times New Roman"/>
                <w:sz w:val="24"/>
                <w:szCs w:val="24"/>
              </w:rPr>
              <w:t xml:space="preserve"> год;</w:t>
            </w:r>
          </w:p>
        </w:tc>
      </w:tr>
      <w:tr w:rsidR="00F16401" w:rsidRPr="00257040" w:rsidTr="00844C19">
        <w:tc>
          <w:tcPr>
            <w:tcW w:w="2398" w:type="dxa"/>
            <w:vAlign w:val="center"/>
          </w:tcPr>
          <w:p w:rsidR="00F16401" w:rsidRPr="00257040" w:rsidRDefault="00F16401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3" w:type="dxa"/>
          </w:tcPr>
          <w:p w:rsidR="00F16401" w:rsidRPr="00F16401" w:rsidRDefault="00F16401" w:rsidP="000F6F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технология (для 5–9 классов образовательных организаций) Москва – 2023</w:t>
            </w:r>
          </w:p>
        </w:tc>
      </w:tr>
      <w:tr w:rsidR="00F16401" w:rsidRPr="00257040" w:rsidTr="00844C19">
        <w:tc>
          <w:tcPr>
            <w:tcW w:w="2398" w:type="dxa"/>
            <w:vAlign w:val="center"/>
          </w:tcPr>
          <w:p w:rsidR="00F16401" w:rsidRPr="00257040" w:rsidRDefault="00F16401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3" w:type="dxa"/>
          </w:tcPr>
          <w:p w:rsidR="00F16401" w:rsidRPr="00F16401" w:rsidRDefault="00F16401" w:rsidP="000F6FBD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F16401">
              <w:rPr>
                <w:rFonts w:ascii="Times New Roman" w:hAnsi="Times New Roman" w:cs="Times New Roman"/>
                <w:sz w:val="24"/>
                <w:szCs w:val="24"/>
              </w:rPr>
              <w:t>формирование технологической грамотности, глобальных компетенций, творческого мышления.</w:t>
            </w:r>
          </w:p>
        </w:tc>
      </w:tr>
      <w:tr w:rsidR="00F16401" w:rsidRPr="00257040" w:rsidTr="00844C19">
        <w:tc>
          <w:tcPr>
            <w:tcW w:w="2398" w:type="dxa"/>
            <w:vAlign w:val="center"/>
          </w:tcPr>
          <w:p w:rsidR="00F16401" w:rsidRPr="00257040" w:rsidRDefault="00F16401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3" w:type="dxa"/>
          </w:tcPr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знаниями, умениями и опытом деятельности в предметной области «Технология»;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      </w:r>
          </w:p>
          <w:p w:rsidR="00F16401" w:rsidRPr="00F16401" w:rsidRDefault="00F16401" w:rsidP="000F6FBD">
            <w:pPr>
              <w:ind w:left="46" w:right="191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6401" w:rsidRPr="00257040" w:rsidTr="00844C19">
        <w:tc>
          <w:tcPr>
            <w:tcW w:w="2398" w:type="dxa"/>
            <w:vAlign w:val="center"/>
          </w:tcPr>
          <w:p w:rsidR="00F16401" w:rsidRPr="00257040" w:rsidRDefault="00F16401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3" w:type="dxa"/>
          </w:tcPr>
          <w:p w:rsidR="00F16401" w:rsidRPr="00F16401" w:rsidRDefault="00F16401" w:rsidP="009571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на изучение  технологии в 6 классе отводится   6</w:t>
            </w:r>
            <w:r w:rsidR="0095714F" w:rsidRPr="00957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часов, из расчета 2  учебных часа в неделю.</w:t>
            </w:r>
          </w:p>
        </w:tc>
      </w:tr>
      <w:tr w:rsidR="00844C19" w:rsidRPr="00257040" w:rsidTr="00844C19">
        <w:tc>
          <w:tcPr>
            <w:tcW w:w="2398" w:type="dxa"/>
            <w:vAlign w:val="center"/>
          </w:tcPr>
          <w:p w:rsidR="00844C19" w:rsidRPr="00257040" w:rsidRDefault="00844C19" w:rsidP="00C316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3" w:type="dxa"/>
          </w:tcPr>
          <w:p w:rsidR="00844C19" w:rsidRPr="00526C95" w:rsidRDefault="0095714F" w:rsidP="00BF24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учебного плана МБОУ УБСОШ им. Героя СССР С.Я. Орехова на 2023-2024 учебный год (Приказ  от </w:t>
            </w:r>
            <w:r w:rsidRPr="00036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18.08.23 №132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календарного учебного графика (Приказ от </w:t>
            </w:r>
            <w:r w:rsidRPr="00036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31.08.23 №157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 </w:t>
            </w:r>
            <w:r w:rsidRPr="004D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целью выполнения программного материала мной объединены темы в один урок: «</w:t>
            </w:r>
            <w:r w:rsidRPr="0097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проект по робототехнике</w:t>
            </w:r>
            <w:r w:rsidRPr="004D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</w:t>
            </w:r>
            <w:r w:rsidRPr="0097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 «Взаимодействие группы роботов»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». </w:t>
            </w:r>
            <w:r w:rsidRPr="004D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1F7EAB" w:rsidRDefault="001F7EAB" w:rsidP="00526C95">
      <w:pPr>
        <w:tabs>
          <w:tab w:val="left" w:pos="2685"/>
        </w:tabs>
        <w:rPr>
          <w:rFonts w:ascii="Times New Roman" w:hAnsi="Times New Roman" w:cs="Times New Roman"/>
          <w:sz w:val="24"/>
          <w:szCs w:val="24"/>
        </w:rPr>
      </w:pPr>
    </w:p>
    <w:p w:rsidR="0095714F" w:rsidRDefault="00AE2E9A" w:rsidP="00AE2E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95714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E2E9A" w:rsidRDefault="00AE2E9A" w:rsidP="009571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Технология 8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822"/>
        <w:gridCol w:w="8259"/>
      </w:tblGrid>
      <w:tr w:rsidR="00AE2E9A" w:rsidTr="00531571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E9A" w:rsidRDefault="00AE2E9A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E9A" w:rsidRDefault="00AE2E9A" w:rsidP="00DA6EB1">
            <w:pPr>
              <w:spacing w:after="16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программа по технологии для 8 класса </w:t>
            </w:r>
          </w:p>
        </w:tc>
      </w:tr>
      <w:tr w:rsidR="00AE2E9A" w:rsidTr="00531571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E9A" w:rsidRDefault="00AE2E9A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E9A" w:rsidRDefault="00BF24AB" w:rsidP="00DA6EB1">
            <w:pPr>
              <w:spacing w:after="16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AE2E9A" w:rsidTr="00531571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E9A" w:rsidRDefault="00AE2E9A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Адресность программы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E9A" w:rsidRDefault="00AE2E9A" w:rsidP="00DA6EB1">
            <w:pPr>
              <w:spacing w:after="16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адресована педагогическому коллективу </w:t>
            </w:r>
            <w:r w:rsidR="00C15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 им. Героя СССР С. Я. Орехова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обучающимся и их родителям. Возраст детей 13-14 лет.</w:t>
            </w:r>
          </w:p>
        </w:tc>
      </w:tr>
      <w:tr w:rsidR="00531571" w:rsidTr="00531571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1" w:rsidRDefault="00531571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571" w:rsidRPr="00257040" w:rsidRDefault="00531571" w:rsidP="006517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«Технология», </w:t>
            </w:r>
            <w:r w:rsidRPr="00A67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М. Казакевич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r w:rsidRPr="00FD438C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  <w:r w:rsidRPr="00FD438C">
              <w:rPr>
                <w:rFonts w:ascii="Times New Roman" w:hAnsi="Times New Roman"/>
                <w:sz w:val="24"/>
                <w:szCs w:val="24"/>
              </w:rPr>
              <w:t>», 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D438C">
              <w:rPr>
                <w:rFonts w:ascii="Times New Roman" w:hAnsi="Times New Roman"/>
                <w:sz w:val="24"/>
                <w:szCs w:val="24"/>
              </w:rPr>
              <w:t xml:space="preserve"> год;</w:t>
            </w:r>
          </w:p>
        </w:tc>
      </w:tr>
      <w:tr w:rsidR="00F16401" w:rsidTr="00531571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01" w:rsidRDefault="00F16401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01" w:rsidRPr="00F16401" w:rsidRDefault="00F16401" w:rsidP="000F6F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технология (для 5–9 классов образовательных организаций) Москва – 2023</w:t>
            </w:r>
          </w:p>
        </w:tc>
      </w:tr>
      <w:tr w:rsidR="00F16401" w:rsidTr="00531571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01" w:rsidRDefault="00F16401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01" w:rsidRPr="00F16401" w:rsidRDefault="00F16401" w:rsidP="000F6FBD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F16401">
              <w:rPr>
                <w:rFonts w:ascii="Times New Roman" w:hAnsi="Times New Roman" w:cs="Times New Roman"/>
                <w:sz w:val="24"/>
                <w:szCs w:val="24"/>
              </w:rPr>
              <w:t>формирование технологической грамотности, глобальных компетенций, творческого мышления.</w:t>
            </w:r>
          </w:p>
        </w:tc>
      </w:tr>
      <w:tr w:rsidR="00F16401" w:rsidTr="00531571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01" w:rsidRDefault="00F16401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знаниями, умениями и опытом деятельности в предметной области «Технология»;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      </w:r>
          </w:p>
          <w:p w:rsidR="00F16401" w:rsidRPr="00F16401" w:rsidRDefault="00F16401" w:rsidP="000F6FBD">
            <w:pPr>
              <w:ind w:left="46" w:right="191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6401" w:rsidTr="00531571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01" w:rsidRDefault="00F16401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401" w:rsidRPr="00F16401" w:rsidRDefault="00F16401" w:rsidP="00F164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на изучение  технологии в 6 классе отводится  </w:t>
            </w:r>
            <w:r w:rsidR="00361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</w:t>
            </w:r>
            <w:r w:rsidR="003618D6"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из расчета 1  </w:t>
            </w:r>
            <w:proofErr w:type="gramStart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</w:t>
            </w:r>
            <w:proofErr w:type="gramEnd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 в неделю.</w:t>
            </w:r>
          </w:p>
        </w:tc>
      </w:tr>
      <w:tr w:rsidR="00AE2E9A" w:rsidTr="00531571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E9A" w:rsidRDefault="00AE2E9A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Внесенные изменения и их обоснования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E9A" w:rsidRDefault="00AE2E9A" w:rsidP="00F16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7A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="0095714F" w:rsidRPr="00957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</w:tc>
      </w:tr>
    </w:tbl>
    <w:p w:rsidR="00AE2E9A" w:rsidRDefault="00AE2E9A" w:rsidP="00AE2E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14F" w:rsidRDefault="0095714F" w:rsidP="00AE2E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E9A" w:rsidRDefault="00AE2E9A" w:rsidP="00AE2E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E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6F3E62">
        <w:rPr>
          <w:rFonts w:ascii="Times New Roman" w:eastAsia="Times New Roman" w:hAnsi="Times New Roman" w:cs="Times New Roman"/>
          <w:b/>
          <w:sz w:val="24"/>
          <w:szCs w:val="24"/>
        </w:rPr>
        <w:t>Технолог</w:t>
      </w:r>
      <w:r>
        <w:rPr>
          <w:rFonts w:ascii="Times New Roman" w:hAnsi="Times New Roman" w:cs="Times New Roman"/>
          <w:b/>
          <w:sz w:val="24"/>
          <w:szCs w:val="24"/>
        </w:rPr>
        <w:t xml:space="preserve">ия  </w:t>
      </w:r>
      <w:r w:rsidR="00531571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6"/>
        <w:gridCol w:w="7685"/>
      </w:tblGrid>
      <w:tr w:rsidR="00AE2E9A" w:rsidTr="0053157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E9A" w:rsidRDefault="00AE2E9A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E9A" w:rsidRDefault="00AE2E9A" w:rsidP="00D31BEC">
            <w:pPr>
              <w:pStyle w:val="1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F3E62">
              <w:rPr>
                <w:rFonts w:ascii="Times New Roman" w:hAnsi="Times New Roman"/>
                <w:b w:val="0"/>
                <w:sz w:val="24"/>
                <w:szCs w:val="24"/>
              </w:rPr>
              <w:t>Рабочая пр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ограмма  по технологии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3E62">
              <w:rPr>
                <w:rFonts w:ascii="Times New Roman" w:hAnsi="Times New Roman"/>
                <w:b w:val="0"/>
                <w:sz w:val="24"/>
                <w:szCs w:val="24"/>
              </w:rPr>
              <w:t xml:space="preserve">для </w:t>
            </w:r>
            <w:r w:rsidR="00D31BEC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  <w:r w:rsidRPr="006F3E62">
              <w:rPr>
                <w:rFonts w:ascii="Times New Roman" w:hAnsi="Times New Roman"/>
                <w:b w:val="0"/>
                <w:sz w:val="24"/>
                <w:szCs w:val="24"/>
              </w:rPr>
              <w:t xml:space="preserve"> класса</w:t>
            </w:r>
          </w:p>
        </w:tc>
      </w:tr>
      <w:tr w:rsidR="00AE2E9A" w:rsidTr="0053157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E9A" w:rsidRDefault="00AE2E9A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E9A" w:rsidRDefault="00BF24AB" w:rsidP="00DA6EB1">
            <w:pPr>
              <w:spacing w:after="16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Никита Андреевич</w:t>
            </w:r>
          </w:p>
        </w:tc>
      </w:tr>
      <w:tr w:rsidR="00AE2E9A" w:rsidTr="0053157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E9A" w:rsidRDefault="00AE2E9A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Адресность программы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E9A" w:rsidRDefault="00AE2E9A" w:rsidP="00D31BEC">
            <w:pPr>
              <w:spacing w:after="16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адресована педагогическому коллективу </w:t>
            </w:r>
            <w:r w:rsidR="00C15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 им. Героя СССР С. Я. Орехова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обучающимся и их родителям. Возраст детей 1</w:t>
            </w:r>
            <w:r w:rsidR="00D31BE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 w:rsidR="00D31B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лет.</w:t>
            </w:r>
          </w:p>
        </w:tc>
      </w:tr>
      <w:tr w:rsidR="00531571" w:rsidTr="0053157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1" w:rsidRDefault="00531571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571" w:rsidRPr="00257040" w:rsidRDefault="00531571" w:rsidP="006517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«Технология», </w:t>
            </w:r>
            <w:r w:rsidRPr="00A67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М. Казакевич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r w:rsidRPr="00FD438C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  <w:r w:rsidRPr="00FD438C">
              <w:rPr>
                <w:rFonts w:ascii="Times New Roman" w:hAnsi="Times New Roman"/>
                <w:sz w:val="24"/>
                <w:szCs w:val="24"/>
              </w:rPr>
              <w:t>», 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D438C">
              <w:rPr>
                <w:rFonts w:ascii="Times New Roman" w:hAnsi="Times New Roman"/>
                <w:sz w:val="24"/>
                <w:szCs w:val="24"/>
              </w:rPr>
              <w:t xml:space="preserve"> год;</w:t>
            </w:r>
          </w:p>
        </w:tc>
      </w:tr>
      <w:tr w:rsidR="00F16401" w:rsidTr="0053157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01" w:rsidRDefault="00F16401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01" w:rsidRPr="00F16401" w:rsidRDefault="00F16401" w:rsidP="000F6F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технология (для 5–9 классов образовательных организаций) Москва – 2023</w:t>
            </w:r>
          </w:p>
        </w:tc>
      </w:tr>
      <w:tr w:rsidR="00F16401" w:rsidTr="0053157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01" w:rsidRDefault="00F16401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01" w:rsidRPr="00F16401" w:rsidRDefault="00F16401" w:rsidP="000F6FBD">
            <w:pPr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F16401">
              <w:rPr>
                <w:rFonts w:ascii="Times New Roman" w:hAnsi="Times New Roman" w:cs="Times New Roman"/>
                <w:sz w:val="24"/>
                <w:szCs w:val="24"/>
              </w:rPr>
              <w:t>формирование технологической грамотности, глобальных компетенций, творческого мышления.</w:t>
            </w:r>
          </w:p>
        </w:tc>
      </w:tr>
      <w:tr w:rsidR="00F16401" w:rsidTr="0053157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01" w:rsidRDefault="00F16401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знаниями, умениями и опытом деятельности в предметной области «Технология»;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      </w:r>
          </w:p>
          <w:p w:rsidR="00F16401" w:rsidRPr="00F16401" w:rsidRDefault="00F16401" w:rsidP="00F16401">
            <w:pPr>
              <w:pStyle w:val="a8"/>
              <w:numPr>
                <w:ilvl w:val="0"/>
                <w:numId w:val="9"/>
              </w:numPr>
              <w:ind w:left="46" w:right="191" w:firstLine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      </w:r>
          </w:p>
          <w:p w:rsidR="00F16401" w:rsidRPr="00F16401" w:rsidRDefault="00F16401" w:rsidP="000F6FBD">
            <w:pPr>
              <w:ind w:left="46" w:right="191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6401" w:rsidTr="0053157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01" w:rsidRDefault="00F16401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401" w:rsidRPr="00F16401" w:rsidRDefault="00F16401" w:rsidP="00F164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на изучение  технологии в 6 классе отводится   </w:t>
            </w:r>
            <w:r w:rsidR="00361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час</w:t>
            </w:r>
            <w:r w:rsidR="003618D6" w:rsidRPr="0029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  <w:r w:rsidRPr="00F16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расчета 1  учебных часа в неделю.</w:t>
            </w:r>
          </w:p>
        </w:tc>
      </w:tr>
      <w:tr w:rsidR="00AE2E9A" w:rsidTr="00531571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E9A" w:rsidRDefault="00AE2E9A" w:rsidP="00DA6EB1">
            <w:pPr>
              <w:spacing w:after="1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Внесенные изменения и их обоснования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E9A" w:rsidRPr="00D31BEC" w:rsidRDefault="0095714F" w:rsidP="00D31B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</w:tc>
      </w:tr>
    </w:tbl>
    <w:p w:rsidR="00AE2E9A" w:rsidRDefault="00AE2E9A" w:rsidP="00AE2E9A"/>
    <w:sectPr w:rsidR="00AE2E9A" w:rsidSect="00F1640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D7CF2"/>
    <w:multiLevelType w:val="hybridMultilevel"/>
    <w:tmpl w:val="5F9A31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42C56FF"/>
    <w:multiLevelType w:val="hybridMultilevel"/>
    <w:tmpl w:val="9A3ECD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056F14"/>
    <w:multiLevelType w:val="hybridMultilevel"/>
    <w:tmpl w:val="213A3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391287"/>
    <w:multiLevelType w:val="hybridMultilevel"/>
    <w:tmpl w:val="26C47C78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">
    <w:nsid w:val="3B560101"/>
    <w:multiLevelType w:val="hybridMultilevel"/>
    <w:tmpl w:val="461AD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B3288C"/>
    <w:multiLevelType w:val="hybridMultilevel"/>
    <w:tmpl w:val="957C460C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>
    <w:nsid w:val="4BF836D7"/>
    <w:multiLevelType w:val="hybridMultilevel"/>
    <w:tmpl w:val="16D2D99A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7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87C05B1"/>
    <w:multiLevelType w:val="hybridMultilevel"/>
    <w:tmpl w:val="FC8290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E32"/>
    <w:rsid w:val="000E5491"/>
    <w:rsid w:val="001367B0"/>
    <w:rsid w:val="001A6688"/>
    <w:rsid w:val="001F7EAB"/>
    <w:rsid w:val="00217E32"/>
    <w:rsid w:val="00257040"/>
    <w:rsid w:val="00260B46"/>
    <w:rsid w:val="00267002"/>
    <w:rsid w:val="002971BE"/>
    <w:rsid w:val="0031107E"/>
    <w:rsid w:val="003618D6"/>
    <w:rsid w:val="003D4A79"/>
    <w:rsid w:val="00457BB8"/>
    <w:rsid w:val="004E1568"/>
    <w:rsid w:val="00526C95"/>
    <w:rsid w:val="00531571"/>
    <w:rsid w:val="005B538E"/>
    <w:rsid w:val="00730DB6"/>
    <w:rsid w:val="00825BE8"/>
    <w:rsid w:val="00844C19"/>
    <w:rsid w:val="0095714F"/>
    <w:rsid w:val="009A4E92"/>
    <w:rsid w:val="009F3A42"/>
    <w:rsid w:val="00A674CA"/>
    <w:rsid w:val="00AB316E"/>
    <w:rsid w:val="00AE2E9A"/>
    <w:rsid w:val="00B32313"/>
    <w:rsid w:val="00B34262"/>
    <w:rsid w:val="00BA7290"/>
    <w:rsid w:val="00BF24AB"/>
    <w:rsid w:val="00C158E8"/>
    <w:rsid w:val="00C31CBC"/>
    <w:rsid w:val="00CB20B1"/>
    <w:rsid w:val="00D02D2E"/>
    <w:rsid w:val="00D21932"/>
    <w:rsid w:val="00D31BEC"/>
    <w:rsid w:val="00DF1EF0"/>
    <w:rsid w:val="00EE79E2"/>
    <w:rsid w:val="00F16401"/>
    <w:rsid w:val="00F56108"/>
    <w:rsid w:val="00F60E7A"/>
    <w:rsid w:val="00FD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E2E9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FD438C"/>
    <w:rPr>
      <w:rFonts w:cs="Times New Roman"/>
      <w:b/>
      <w:bCs/>
    </w:rPr>
  </w:style>
  <w:style w:type="paragraph" w:customStyle="1" w:styleId="11">
    <w:name w:val="Абзац списка1"/>
    <w:basedOn w:val="a"/>
    <w:uiPriority w:val="99"/>
    <w:qFormat/>
    <w:rsid w:val="00FD43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uiPriority w:val="99"/>
    <w:rsid w:val="00FD438C"/>
    <w:rPr>
      <w:rFonts w:ascii="Times New Roman" w:hAnsi="Times New Roman" w:cs="Times New Roman"/>
      <w:sz w:val="22"/>
      <w:szCs w:val="22"/>
    </w:rPr>
  </w:style>
  <w:style w:type="paragraph" w:styleId="a5">
    <w:name w:val="Normal (Web)"/>
    <w:basedOn w:val="a"/>
    <w:uiPriority w:val="99"/>
    <w:rsid w:val="00FD4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E2E9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6">
    <w:name w:val="Без интервала Знак"/>
    <w:aliases w:val="Официальный Знак"/>
    <w:link w:val="a7"/>
    <w:uiPriority w:val="1"/>
    <w:locked/>
    <w:rsid w:val="00AE2E9A"/>
    <w:rPr>
      <w:rFonts w:eastAsiaTheme="minorEastAsia"/>
      <w:lang w:eastAsia="ru-RU"/>
    </w:rPr>
  </w:style>
  <w:style w:type="paragraph" w:styleId="a7">
    <w:name w:val="No Spacing"/>
    <w:aliases w:val="Официальный"/>
    <w:link w:val="a6"/>
    <w:uiPriority w:val="1"/>
    <w:qFormat/>
    <w:rsid w:val="00AE2E9A"/>
    <w:pPr>
      <w:spacing w:after="0" w:line="240" w:lineRule="auto"/>
    </w:pPr>
    <w:rPr>
      <w:rFonts w:eastAsiaTheme="minorEastAsia"/>
      <w:lang w:eastAsia="ru-RU"/>
    </w:rPr>
  </w:style>
  <w:style w:type="paragraph" w:customStyle="1" w:styleId="ParagraphStyle">
    <w:name w:val="Paragraph Style"/>
    <w:rsid w:val="00AE2E9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64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E2E9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FD438C"/>
    <w:rPr>
      <w:rFonts w:cs="Times New Roman"/>
      <w:b/>
      <w:bCs/>
    </w:rPr>
  </w:style>
  <w:style w:type="paragraph" w:customStyle="1" w:styleId="11">
    <w:name w:val="Абзац списка1"/>
    <w:basedOn w:val="a"/>
    <w:uiPriority w:val="99"/>
    <w:qFormat/>
    <w:rsid w:val="00FD43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uiPriority w:val="99"/>
    <w:rsid w:val="00FD438C"/>
    <w:rPr>
      <w:rFonts w:ascii="Times New Roman" w:hAnsi="Times New Roman" w:cs="Times New Roman"/>
      <w:sz w:val="22"/>
      <w:szCs w:val="22"/>
    </w:rPr>
  </w:style>
  <w:style w:type="paragraph" w:styleId="a5">
    <w:name w:val="Normal (Web)"/>
    <w:basedOn w:val="a"/>
    <w:uiPriority w:val="99"/>
    <w:rsid w:val="00FD4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E2E9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6">
    <w:name w:val="Без интервала Знак"/>
    <w:aliases w:val="Официальный Знак"/>
    <w:link w:val="a7"/>
    <w:uiPriority w:val="1"/>
    <w:locked/>
    <w:rsid w:val="00AE2E9A"/>
    <w:rPr>
      <w:rFonts w:eastAsiaTheme="minorEastAsia"/>
      <w:lang w:eastAsia="ru-RU"/>
    </w:rPr>
  </w:style>
  <w:style w:type="paragraph" w:styleId="a7">
    <w:name w:val="No Spacing"/>
    <w:aliases w:val="Официальный"/>
    <w:link w:val="a6"/>
    <w:uiPriority w:val="1"/>
    <w:qFormat/>
    <w:rsid w:val="00AE2E9A"/>
    <w:pPr>
      <w:spacing w:after="0" w:line="240" w:lineRule="auto"/>
    </w:pPr>
    <w:rPr>
      <w:rFonts w:eastAsiaTheme="minorEastAsia"/>
      <w:lang w:eastAsia="ru-RU"/>
    </w:rPr>
  </w:style>
  <w:style w:type="paragraph" w:customStyle="1" w:styleId="ParagraphStyle">
    <w:name w:val="Paragraph Style"/>
    <w:rsid w:val="00AE2E9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6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8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Gostnic</cp:lastModifiedBy>
  <cp:revision>4</cp:revision>
  <dcterms:created xsi:type="dcterms:W3CDTF">2023-09-22T14:56:00Z</dcterms:created>
  <dcterms:modified xsi:type="dcterms:W3CDTF">2023-09-24T19:11:00Z</dcterms:modified>
</cp:coreProperties>
</file>